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907FB" w14:textId="72917FF6" w:rsidR="004B7006" w:rsidRPr="00AC44DF" w:rsidRDefault="004B7006" w:rsidP="004B7006">
      <w:pPr>
        <w:jc w:val="center"/>
        <w:rPr>
          <w:b/>
          <w:bCs/>
          <w:i/>
          <w:iCs/>
          <w:sz w:val="28"/>
          <w:szCs w:val="28"/>
        </w:rPr>
      </w:pPr>
      <w:r w:rsidRPr="00AC44DF">
        <w:rPr>
          <w:b/>
          <w:bCs/>
          <w:i/>
          <w:iCs/>
          <w:sz w:val="28"/>
          <w:szCs w:val="28"/>
        </w:rPr>
        <w:t xml:space="preserve">Emneplan for perioden: </w:t>
      </w:r>
      <w:r w:rsidR="00523450">
        <w:rPr>
          <w:b/>
          <w:bCs/>
          <w:i/>
          <w:iCs/>
          <w:sz w:val="28"/>
          <w:szCs w:val="28"/>
        </w:rPr>
        <w:t xml:space="preserve">april-mai </w:t>
      </w:r>
    </w:p>
    <w:p w14:paraId="7D640B76" w14:textId="33C3A618" w:rsidR="004B7006" w:rsidRPr="00912336" w:rsidRDefault="004B7006" w:rsidP="004B7006">
      <w:pPr>
        <w:jc w:val="center"/>
        <w:rPr>
          <w:b/>
          <w:bCs/>
          <w:i/>
          <w:iCs/>
          <w:sz w:val="28"/>
          <w:szCs w:val="28"/>
        </w:rPr>
      </w:pPr>
      <w:r w:rsidRPr="00912336">
        <w:rPr>
          <w:b/>
          <w:bCs/>
          <w:i/>
          <w:iCs/>
          <w:sz w:val="28"/>
          <w:szCs w:val="28"/>
        </w:rPr>
        <w:t xml:space="preserve">Tema: </w:t>
      </w:r>
      <w:r w:rsidR="0040224B">
        <w:rPr>
          <w:b/>
          <w:bCs/>
          <w:i/>
          <w:iCs/>
          <w:sz w:val="28"/>
          <w:szCs w:val="28"/>
        </w:rPr>
        <w:t>V</w:t>
      </w:r>
      <w:r w:rsidR="00523450">
        <w:rPr>
          <w:b/>
          <w:bCs/>
          <w:i/>
          <w:iCs/>
          <w:sz w:val="28"/>
          <w:szCs w:val="28"/>
        </w:rPr>
        <w:t>år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6946BA" w:rsidRPr="0064410C" w14:paraId="70494734" w14:textId="77777777" w:rsidTr="00A03AE6">
        <w:tc>
          <w:tcPr>
            <w:tcW w:w="3256" w:type="dxa"/>
          </w:tcPr>
          <w:p w14:paraId="0218A190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05FAAFD0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7D376F44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52B47715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6946BA" w:rsidRPr="0064410C" w14:paraId="445D79D3" w14:textId="77777777" w:rsidTr="00A03AE6">
        <w:tc>
          <w:tcPr>
            <w:tcW w:w="3256" w:type="dxa"/>
          </w:tcPr>
          <w:p w14:paraId="463D8948" w14:textId="77777777" w:rsidR="004B7006" w:rsidRDefault="004B7006" w:rsidP="00A03AE6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3EDE626A" w14:textId="3250ACB3" w:rsidR="004B7006" w:rsidRPr="00255EF3" w:rsidRDefault="00D06203" w:rsidP="00255EF3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255EF3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Legge til rette for at barna kan få et mangfold av naturopplevelser og få oppleve naturen som arena for lek og læring</w:t>
            </w:r>
            <w:r w:rsidRPr="00255EF3">
              <w:rPr>
                <w:rFonts w:ascii="Roboto" w:hAnsi="Roboto"/>
                <w:color w:val="303030"/>
                <w:sz w:val="27"/>
                <w:szCs w:val="27"/>
                <w:shd w:val="clear" w:color="auto" w:fill="FFFFFF"/>
              </w:rPr>
              <w:t>.</w:t>
            </w:r>
          </w:p>
          <w:p w14:paraId="74725765" w14:textId="77777777" w:rsidR="004B7006" w:rsidRPr="008E5A47" w:rsidRDefault="004B7006" w:rsidP="00A03AE6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618FA431" w14:textId="1978AEA4" w:rsidR="004B7006" w:rsidRPr="00255EF3" w:rsidRDefault="00D645A7" w:rsidP="00255EF3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O</w:t>
            </w:r>
            <w:r w:rsidRPr="0009245E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ppleve og utforsk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e</w:t>
            </w:r>
            <w:r w:rsidRPr="0009245E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 xml:space="preserve"> naturen og naturens mangfold</w:t>
            </w:r>
          </w:p>
        </w:tc>
        <w:tc>
          <w:tcPr>
            <w:tcW w:w="2835" w:type="dxa"/>
            <w:gridSpan w:val="2"/>
          </w:tcPr>
          <w:p w14:paraId="5E9AD838" w14:textId="77777777" w:rsidR="004B7006" w:rsidRDefault="004B7006" w:rsidP="00A03AE6">
            <w:pPr>
              <w:jc w:val="center"/>
              <w:rPr>
                <w:sz w:val="28"/>
                <w:szCs w:val="28"/>
              </w:rPr>
            </w:pPr>
          </w:p>
          <w:p w14:paraId="0DB04BF9" w14:textId="77777777" w:rsidR="004B7006" w:rsidRDefault="004B7006" w:rsidP="00A03AE6">
            <w:pPr>
              <w:jc w:val="center"/>
            </w:pPr>
            <w:r>
              <w:t xml:space="preserve">    </w:t>
            </w:r>
          </w:p>
          <w:p w14:paraId="61B4EA2A" w14:textId="3F05A4BC" w:rsidR="00A05EFB" w:rsidRPr="0064410C" w:rsidRDefault="00A05EFB" w:rsidP="00A03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748828F8" w14:textId="77777777" w:rsidR="004B7006" w:rsidRDefault="004B7006" w:rsidP="00A03AE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26989886" w14:textId="77777777" w:rsidR="004B7006" w:rsidRDefault="004B7006" w:rsidP="00A03AE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58D0AB9" wp14:editId="0EE115F4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47200BD8" w14:textId="77777777" w:rsidR="004B7006" w:rsidRPr="00795238" w:rsidRDefault="004B7006" w:rsidP="00A03AE6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33733C08" w14:textId="77777777" w:rsidR="004B7006" w:rsidRPr="005C5C04" w:rsidRDefault="004B7006" w:rsidP="00A03AE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66D2BB39" w14:textId="77777777" w:rsidR="004B7006" w:rsidRDefault="004B7006" w:rsidP="00A03AE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3D655C03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7487C4EA" w14:textId="77777777" w:rsidR="004B7006" w:rsidRPr="00795238" w:rsidRDefault="004B7006" w:rsidP="00A03AE6">
            <w:r w:rsidRPr="0079523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C13F4B3" wp14:editId="549F66AB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B79CAB" w14:textId="77777777" w:rsidR="004B7006" w:rsidRDefault="006C02FF" w:rsidP="00A8777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2FF">
              <w:rPr>
                <w:rFonts w:cstheme="minorHAnsi"/>
                <w:sz w:val="24"/>
                <w:szCs w:val="24"/>
              </w:rPr>
              <w:t>I</w:t>
            </w:r>
            <w:r w:rsidR="00D3651B" w:rsidRPr="006C02FF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nkludere alle barna i språkstimulerende aktiviteter</w:t>
            </w:r>
            <w:r w:rsidR="00D3651B">
              <w:rPr>
                <w:rFonts w:ascii="Roboto" w:hAnsi="Roboto"/>
                <w:color w:val="303030"/>
                <w:sz w:val="27"/>
                <w:szCs w:val="27"/>
                <w:shd w:val="clear" w:color="auto" w:fill="FFFFFF"/>
              </w:rPr>
              <w:t>.</w:t>
            </w:r>
            <w:r w:rsidR="004B7006" w:rsidRPr="00060F6F">
              <w:rPr>
                <w:sz w:val="24"/>
                <w:szCs w:val="24"/>
              </w:rPr>
              <w:t xml:space="preserve">     </w:t>
            </w:r>
          </w:p>
          <w:p w14:paraId="6DDE215E" w14:textId="77777777" w:rsidR="00A87774" w:rsidRPr="00A87774" w:rsidRDefault="00A87774" w:rsidP="00A87774">
            <w:pPr>
              <w:numPr>
                <w:ilvl w:val="0"/>
                <w:numId w:val="2"/>
              </w:numPr>
              <w:shd w:val="clear" w:color="auto" w:fill="FFFFFF"/>
              <w:spacing w:before="48" w:after="100" w:afterAutospacing="1"/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A87774"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>legge til rette for mangfoldige naturopplevelser og bruke naturen som arena for lek, undring, utforsking og læring</w:t>
            </w:r>
          </w:p>
          <w:p w14:paraId="492FA86F" w14:textId="389B0861" w:rsidR="006C02FF" w:rsidRPr="00060F6F" w:rsidRDefault="006C02FF" w:rsidP="00A8777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6946BA" w:rsidRPr="0064410C" w14:paraId="4C6A16CC" w14:textId="77777777" w:rsidTr="00A03AE6">
        <w:tc>
          <w:tcPr>
            <w:tcW w:w="4815" w:type="dxa"/>
            <w:gridSpan w:val="2"/>
          </w:tcPr>
          <w:p w14:paraId="511762C7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09353EF1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5ABC6470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08660212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6946BA" w:rsidRPr="0064410C" w14:paraId="3F49EC34" w14:textId="77777777" w:rsidTr="00A03AE6">
        <w:tc>
          <w:tcPr>
            <w:tcW w:w="4815" w:type="dxa"/>
            <w:gridSpan w:val="2"/>
          </w:tcPr>
          <w:p w14:paraId="1CF97B09" w14:textId="77777777" w:rsidR="004B7006" w:rsidRDefault="004B7006" w:rsidP="00A03AE6">
            <w:pPr>
              <w:shd w:val="clear" w:color="auto" w:fill="FFFFFF"/>
              <w:spacing w:before="48"/>
            </w:pPr>
            <w:r w:rsidRPr="00923D7D">
              <w:t xml:space="preserve"> </w:t>
            </w:r>
          </w:p>
          <w:p w14:paraId="38B5E254" w14:textId="58CA6866" w:rsidR="008825F2" w:rsidRDefault="005B4A9D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Plante – så </w:t>
            </w:r>
            <w:r w:rsidR="00CB67D8">
              <w:rPr>
                <w:sz w:val="24"/>
                <w:szCs w:val="24"/>
              </w:rPr>
              <w:t>– gro –</w:t>
            </w:r>
            <w:r w:rsidR="00BA401E">
              <w:rPr>
                <w:sz w:val="24"/>
                <w:szCs w:val="24"/>
              </w:rPr>
              <w:t xml:space="preserve"> spire -</w:t>
            </w:r>
            <w:r w:rsidR="00CB67D8">
              <w:rPr>
                <w:sz w:val="24"/>
                <w:szCs w:val="24"/>
              </w:rPr>
              <w:t xml:space="preserve"> vokse</w:t>
            </w:r>
          </w:p>
          <w:p w14:paraId="70AAB82D" w14:textId="1CDBC606" w:rsidR="00CB67D8" w:rsidRDefault="00CB67D8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4AAA">
              <w:rPr>
                <w:sz w:val="24"/>
                <w:szCs w:val="24"/>
              </w:rPr>
              <w:t>Blomste</w:t>
            </w:r>
            <w:r w:rsidR="003F00BD">
              <w:rPr>
                <w:sz w:val="24"/>
                <w:szCs w:val="24"/>
              </w:rPr>
              <w:t>r- grønnsaker- jord</w:t>
            </w:r>
          </w:p>
          <w:p w14:paraId="00C223B2" w14:textId="77777777" w:rsidR="00615075" w:rsidRDefault="00615075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</w:t>
            </w:r>
            <w:r w:rsidR="00514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D1A52">
              <w:rPr>
                <w:sz w:val="24"/>
                <w:szCs w:val="24"/>
              </w:rPr>
              <w:t xml:space="preserve"> </w:t>
            </w:r>
            <w:r w:rsidR="00514F38">
              <w:rPr>
                <w:sz w:val="24"/>
                <w:szCs w:val="24"/>
              </w:rPr>
              <w:t xml:space="preserve"> </w:t>
            </w:r>
          </w:p>
          <w:p w14:paraId="58A5801B" w14:textId="77777777" w:rsidR="00654AAA" w:rsidRDefault="00654AAA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</w:p>
          <w:p w14:paraId="708DDDCE" w14:textId="60EB6FF7" w:rsidR="00654AAA" w:rsidRPr="009C364E" w:rsidRDefault="00654AAA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73947D48" w14:textId="77777777" w:rsidR="00DF17B0" w:rsidRDefault="00DF17B0" w:rsidP="0010440F"/>
          <w:p w14:paraId="0D831828" w14:textId="680DC6E7" w:rsidR="004B7006" w:rsidRDefault="00A71BDA" w:rsidP="0010440F">
            <w:r>
              <w:t>Alle fugler</w:t>
            </w:r>
          </w:p>
          <w:p w14:paraId="31EC21D3" w14:textId="23A5E120" w:rsidR="00A71BDA" w:rsidRDefault="00A71BDA" w:rsidP="0010440F">
            <w:r>
              <w:t>Flø</w:t>
            </w:r>
            <w:r w:rsidR="00336FDC">
              <w:t>y en liten blåfugl</w:t>
            </w:r>
          </w:p>
          <w:p w14:paraId="60B9B3E9" w14:textId="3B7B2DDD" w:rsidR="00336FDC" w:rsidRDefault="00336FDC" w:rsidP="0010440F">
            <w:r>
              <w:t>Blomster små</w:t>
            </w:r>
          </w:p>
          <w:p w14:paraId="038FB54B" w14:textId="0D3487E2" w:rsidR="00336FDC" w:rsidRDefault="00336FDC" w:rsidP="0010440F">
            <w:r>
              <w:t>Jeg gikk en tur på stien</w:t>
            </w:r>
          </w:p>
          <w:p w14:paraId="41D8FE52" w14:textId="525E59F3" w:rsidR="00336FDC" w:rsidRDefault="00DF17B0" w:rsidP="0010440F">
            <w:r>
              <w:t>Tenk at nå er dagen her</w:t>
            </w:r>
          </w:p>
          <w:p w14:paraId="1E86C451" w14:textId="23E6CB30" w:rsidR="00A71BDA" w:rsidRPr="00615075" w:rsidRDefault="00DF17B0" w:rsidP="0010440F">
            <w:r>
              <w:t>Norge i rødt, hvitt og blått</w:t>
            </w:r>
          </w:p>
          <w:p w14:paraId="147CC65E" w14:textId="29C2C086" w:rsidR="00306A1B" w:rsidRPr="00DF17B0" w:rsidRDefault="004B7006" w:rsidP="001044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15665">
              <w:rPr>
                <w:noProof/>
              </w:rPr>
              <w:drawing>
                <wp:inline distT="0" distB="0" distL="0" distR="0" wp14:anchorId="0232A0D7" wp14:editId="6B510F1A">
                  <wp:extent cx="656705" cy="300990"/>
                  <wp:effectExtent l="0" t="0" r="0" b="381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20" cy="31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A1B" w:rsidRPr="00DF17B0">
              <w:rPr>
                <w:rFonts w:ascii="Calibri" w:hAnsi="Calibri" w:cs="Calibri"/>
              </w:rPr>
              <w:t xml:space="preserve"> </w:t>
            </w:r>
          </w:p>
          <w:p w14:paraId="67B7484F" w14:textId="11D2B77A" w:rsidR="004B7006" w:rsidRDefault="004B7006" w:rsidP="00A03AE6"/>
          <w:p w14:paraId="7D5DE306" w14:textId="77777777" w:rsidR="004B7006" w:rsidRDefault="004B7006" w:rsidP="00A03AE6">
            <w:pPr>
              <w:jc w:val="center"/>
            </w:pPr>
          </w:p>
          <w:p w14:paraId="15DB65B4" w14:textId="77777777" w:rsidR="004B7006" w:rsidRPr="00F15665" w:rsidRDefault="004B7006" w:rsidP="00A03AE6">
            <w:pPr>
              <w:jc w:val="center"/>
            </w:pPr>
          </w:p>
        </w:tc>
        <w:tc>
          <w:tcPr>
            <w:tcW w:w="2977" w:type="dxa"/>
            <w:gridSpan w:val="2"/>
          </w:tcPr>
          <w:p w14:paraId="1CD95C12" w14:textId="77777777" w:rsidR="004B7006" w:rsidRPr="00696CB8" w:rsidRDefault="004B7006" w:rsidP="00A03AE6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0DABE66" w14:textId="3DF2532B" w:rsidR="0015098E" w:rsidRDefault="00AA2191" w:rsidP="00A03A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Faste turer i nærområdet.</w:t>
            </w:r>
          </w:p>
          <w:p w14:paraId="44E6F4E3" w14:textId="037B5EBA" w:rsidR="00AA2191" w:rsidRDefault="00AA2191" w:rsidP="00A03A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Observere endringer i naturen</w:t>
            </w:r>
          </w:p>
          <w:p w14:paraId="71598D99" w14:textId="74464F89" w:rsidR="00AA2191" w:rsidRDefault="004637F6" w:rsidP="00A03A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Plante blomster og grønnsaker i barnehage</w:t>
            </w:r>
          </w:p>
          <w:p w14:paraId="2E93FC12" w14:textId="41844E26" w:rsidR="0015098E" w:rsidRPr="00563172" w:rsidRDefault="0015098E" w:rsidP="00A03AE6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3A1215" w14:textId="2D8BB1E0" w:rsidR="004B7006" w:rsidRDefault="0030501A" w:rsidP="00A03A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3396CB" wp14:editId="6EA60340">
                  <wp:extent cx="314325" cy="3143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58F5E" w14:textId="45D08658" w:rsidR="004B7006" w:rsidRPr="0030501A" w:rsidRDefault="0030501A" w:rsidP="00A03AE6">
            <w:pPr>
              <w:jc w:val="center"/>
              <w:rPr>
                <w:sz w:val="24"/>
                <w:szCs w:val="24"/>
              </w:rPr>
            </w:pPr>
            <w:r w:rsidRPr="0030501A">
              <w:rPr>
                <w:sz w:val="24"/>
                <w:szCs w:val="24"/>
              </w:rPr>
              <w:t xml:space="preserve">Formingsaktiviteter knyttet til temaet </w:t>
            </w:r>
            <w:proofErr w:type="gramStart"/>
            <w:r w:rsidRPr="0030501A">
              <w:rPr>
                <w:sz w:val="24"/>
                <w:szCs w:val="24"/>
              </w:rPr>
              <w:t>v</w:t>
            </w:r>
            <w:r w:rsidR="004637F6">
              <w:rPr>
                <w:sz w:val="24"/>
                <w:szCs w:val="24"/>
              </w:rPr>
              <w:t>år</w:t>
            </w:r>
            <w:proofErr w:type="gramEnd"/>
            <w:r w:rsidR="004637F6">
              <w:rPr>
                <w:sz w:val="24"/>
                <w:szCs w:val="24"/>
              </w:rPr>
              <w:t xml:space="preserve"> og planter</w:t>
            </w:r>
            <w:r w:rsidR="00D645A7" w:rsidRPr="0009245E"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</w:p>
        </w:tc>
      </w:tr>
      <w:tr w:rsidR="0030501A" w:rsidRPr="0064410C" w14:paraId="4712DA3D" w14:textId="77777777" w:rsidTr="00A03AE6">
        <w:tc>
          <w:tcPr>
            <w:tcW w:w="4815" w:type="dxa"/>
            <w:gridSpan w:val="2"/>
          </w:tcPr>
          <w:p w14:paraId="6A0C0BCE" w14:textId="77777777" w:rsidR="0030501A" w:rsidRPr="00923D7D" w:rsidRDefault="0030501A" w:rsidP="00A03AE6">
            <w:pPr>
              <w:shd w:val="clear" w:color="auto" w:fill="FFFFFF"/>
              <w:spacing w:before="48"/>
            </w:pPr>
          </w:p>
        </w:tc>
        <w:tc>
          <w:tcPr>
            <w:tcW w:w="3685" w:type="dxa"/>
            <w:gridSpan w:val="2"/>
          </w:tcPr>
          <w:p w14:paraId="6B2DDB57" w14:textId="77777777" w:rsidR="0030501A" w:rsidRDefault="0030501A" w:rsidP="00A03AE6">
            <w:pPr>
              <w:jc w:val="center"/>
            </w:pPr>
          </w:p>
        </w:tc>
        <w:tc>
          <w:tcPr>
            <w:tcW w:w="2977" w:type="dxa"/>
            <w:gridSpan w:val="2"/>
          </w:tcPr>
          <w:p w14:paraId="59447BF6" w14:textId="77777777" w:rsidR="0030501A" w:rsidRPr="00696CB8" w:rsidRDefault="0030501A" w:rsidP="00A03AE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5460D0" w14:textId="77777777" w:rsidR="0030501A" w:rsidRDefault="0030501A" w:rsidP="00A03AE6">
            <w:pPr>
              <w:jc w:val="center"/>
              <w:rPr>
                <w:noProof/>
              </w:rPr>
            </w:pPr>
          </w:p>
        </w:tc>
      </w:tr>
    </w:tbl>
    <w:p w14:paraId="24DD9ADF" w14:textId="77777777" w:rsidR="006D14C9" w:rsidRDefault="006D14C9"/>
    <w:sectPr w:rsidR="006D14C9" w:rsidSect="00106F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21CEA"/>
    <w:multiLevelType w:val="multilevel"/>
    <w:tmpl w:val="DFA0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9171D"/>
    <w:multiLevelType w:val="hybridMultilevel"/>
    <w:tmpl w:val="C3FE7C68"/>
    <w:lvl w:ilvl="0" w:tplc="2A324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0303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456768">
    <w:abstractNumId w:val="2"/>
  </w:num>
  <w:num w:numId="2" w16cid:durableId="269818428">
    <w:abstractNumId w:val="1"/>
  </w:num>
  <w:num w:numId="3" w16cid:durableId="126133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CF"/>
    <w:rsid w:val="00060F6F"/>
    <w:rsid w:val="000B1C6D"/>
    <w:rsid w:val="0010440F"/>
    <w:rsid w:val="00106FA5"/>
    <w:rsid w:val="0015098E"/>
    <w:rsid w:val="001A3B85"/>
    <w:rsid w:val="00255EF3"/>
    <w:rsid w:val="0030501A"/>
    <w:rsid w:val="00306A1B"/>
    <w:rsid w:val="00336FDC"/>
    <w:rsid w:val="003F00BD"/>
    <w:rsid w:val="0040224B"/>
    <w:rsid w:val="00451025"/>
    <w:rsid w:val="004637F6"/>
    <w:rsid w:val="004A78F0"/>
    <w:rsid w:val="004B7006"/>
    <w:rsid w:val="00514F38"/>
    <w:rsid w:val="00523450"/>
    <w:rsid w:val="005A696F"/>
    <w:rsid w:val="005B4A9D"/>
    <w:rsid w:val="00615075"/>
    <w:rsid w:val="00654AAA"/>
    <w:rsid w:val="006946BA"/>
    <w:rsid w:val="006C02FF"/>
    <w:rsid w:val="006D14C9"/>
    <w:rsid w:val="0074075F"/>
    <w:rsid w:val="007D1A52"/>
    <w:rsid w:val="0083619E"/>
    <w:rsid w:val="008825F2"/>
    <w:rsid w:val="008A48CF"/>
    <w:rsid w:val="0093001F"/>
    <w:rsid w:val="00A05EFB"/>
    <w:rsid w:val="00A57435"/>
    <w:rsid w:val="00A71BDA"/>
    <w:rsid w:val="00A87774"/>
    <w:rsid w:val="00AA2191"/>
    <w:rsid w:val="00BA401E"/>
    <w:rsid w:val="00CB67D8"/>
    <w:rsid w:val="00D06203"/>
    <w:rsid w:val="00D3651B"/>
    <w:rsid w:val="00D645A7"/>
    <w:rsid w:val="00DF17B0"/>
    <w:rsid w:val="00E20C6E"/>
    <w:rsid w:val="00EC3092"/>
    <w:rsid w:val="00E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4CD"/>
  <w15:chartTrackingRefBased/>
  <w15:docId w15:val="{09363127-E7CC-4CC0-ACEA-74BD8269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7006"/>
    <w:pPr>
      <w:ind w:left="720"/>
      <w:contextualSpacing/>
    </w:pPr>
    <w:rPr>
      <w:kern w:val="0"/>
      <w14:ligatures w14:val="none"/>
    </w:rPr>
  </w:style>
  <w:style w:type="paragraph" w:customStyle="1" w:styleId="paragraph">
    <w:name w:val="paragraph"/>
    <w:basedOn w:val="Normal"/>
    <w:rsid w:val="0030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306A1B"/>
  </w:style>
  <w:style w:type="character" w:customStyle="1" w:styleId="eop">
    <w:name w:val="eop"/>
    <w:basedOn w:val="Standardskriftforavsnitt"/>
    <w:rsid w:val="0030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2</cp:revision>
  <dcterms:created xsi:type="dcterms:W3CDTF">2024-04-01T15:04:00Z</dcterms:created>
  <dcterms:modified xsi:type="dcterms:W3CDTF">2024-04-01T15:04:00Z</dcterms:modified>
</cp:coreProperties>
</file>